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85" w:rsidRPr="009450EC" w:rsidRDefault="00883685" w:rsidP="00883685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lang w:eastAsia="es-ES_tradnl"/>
        </w:rPr>
      </w:pPr>
      <w:r w:rsidRPr="009450EC">
        <w:rPr>
          <w:rFonts w:ascii="Arial Unicode MS" w:eastAsia="Arial Unicode MS" w:hAnsi="Arial Unicode MS" w:cs="Arial Unicode MS"/>
          <w:lang w:eastAsia="es-ES_tradnl"/>
        </w:rPr>
        <w:t>Liebe Eltern,</w:t>
      </w:r>
    </w:p>
    <w:p w:rsidR="00883685" w:rsidRDefault="00883685" w:rsidP="00F931EB">
      <w:pPr>
        <w:pStyle w:val="Standard1"/>
        <w:spacing w:after="200"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de-DE"/>
        </w:rPr>
      </w:pPr>
      <w:proofErr w:type="gramStart"/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d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ie</w:t>
      </w:r>
      <w:proofErr w:type="gramEnd"/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Schüler haben sich heute mit den Informationen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,</w:t>
      </w:r>
      <w:r w:rsidR="00F931EB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die 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auf Lebensmittelverpackungen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stehen</w:t>
      </w:r>
      <w:r w:rsidR="00F931EB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,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auseinander gesetzt. Sie haben die Nährwertangaben und Zutatenliste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n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auf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diesen 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Lebensmittelverpackungen kennengelernt und einige Lebensmittel bewertet. Anschließend </w:t>
      </w:r>
      <w:r w:rsidR="00F931EB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>wurden</w:t>
      </w:r>
      <w:r w:rsidRPr="009450EC"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lang w:val="de-DE"/>
        </w:rPr>
        <w:t xml:space="preserve">die </w:t>
      </w:r>
      <w:r w:rsidRPr="009450EC">
        <w:rPr>
          <w:rFonts w:ascii="Arial Unicode MS" w:eastAsia="Arial Unicode MS" w:hAnsi="Arial Unicode MS" w:cs="Arial Unicode MS"/>
          <w:sz w:val="22"/>
          <w:szCs w:val="22"/>
          <w:lang w:val="de-DE"/>
        </w:rPr>
        <w:t>Werbung</w:t>
      </w:r>
      <w:r>
        <w:rPr>
          <w:rFonts w:ascii="Arial Unicode MS" w:eastAsia="Arial Unicode MS" w:hAnsi="Arial Unicode MS" w:cs="Arial Unicode MS"/>
          <w:sz w:val="22"/>
          <w:szCs w:val="22"/>
          <w:lang w:val="de-DE"/>
        </w:rPr>
        <w:t>en</w:t>
      </w:r>
      <w:r w:rsidRPr="009450EC">
        <w:rPr>
          <w:rFonts w:ascii="Arial Unicode MS" w:eastAsia="Arial Unicode MS" w:hAnsi="Arial Unicode MS" w:cs="Arial Unicode MS"/>
          <w:sz w:val="22"/>
          <w:szCs w:val="22"/>
          <w:lang w:val="de-DE"/>
        </w:rPr>
        <w:t xml:space="preserve"> auf Lebensmittelverpackungen kritisch bewertet. Eine Hausaufgabe gab es heute nicht.</w:t>
      </w:r>
    </w:p>
    <w:p w:rsidR="00F931EB" w:rsidRPr="00F931EB" w:rsidRDefault="00F931EB" w:rsidP="00F931EB"/>
    <w:p w:rsidR="00AF2509" w:rsidRPr="00F931EB" w:rsidRDefault="00883685" w:rsidP="00F931EB">
      <w:pPr>
        <w:pStyle w:val="Standard1"/>
        <w:spacing w:after="200" w:line="276" w:lineRule="auto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de-DE"/>
        </w:rPr>
      </w:pPr>
      <w:r w:rsidRPr="00F931EB">
        <w:rPr>
          <w:rFonts w:ascii="Arial Unicode MS" w:eastAsia="Arial Unicode MS" w:hAnsi="Arial Unicode MS" w:cs="Arial Unicode MS"/>
          <w:i/>
          <w:sz w:val="22"/>
          <w:szCs w:val="22"/>
          <w:lang w:val="de-DE" w:eastAsia="es-ES"/>
        </w:rPr>
        <w:t>persönliche Unterschrift</w:t>
      </w:r>
      <w:bookmarkStart w:id="0" w:name="_GoBack"/>
      <w:bookmarkEnd w:id="0"/>
    </w:p>
    <w:sectPr w:rsidR="00AF2509" w:rsidRPr="00F931EB" w:rsidSect="00A93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685"/>
    <w:rsid w:val="00883685"/>
    <w:rsid w:val="00A9316C"/>
    <w:rsid w:val="00AF2509"/>
    <w:rsid w:val="00F931EB"/>
    <w:rsid w:val="00F9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next w:val="Standard"/>
    <w:rsid w:val="0088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next w:val="Standard"/>
    <w:rsid w:val="0088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Hausberg</dc:creator>
  <cp:lastModifiedBy>RenaTe</cp:lastModifiedBy>
  <cp:revision>3</cp:revision>
  <dcterms:created xsi:type="dcterms:W3CDTF">2012-02-17T09:59:00Z</dcterms:created>
  <dcterms:modified xsi:type="dcterms:W3CDTF">2012-02-17T10:22:00Z</dcterms:modified>
</cp:coreProperties>
</file>